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6" w:type="dxa"/>
        <w:tblInd w:w="4219" w:type="dxa"/>
        <w:tblLook w:val="04A0"/>
      </w:tblPr>
      <w:tblGrid>
        <w:gridCol w:w="372"/>
        <w:gridCol w:w="5148"/>
        <w:gridCol w:w="166"/>
      </w:tblGrid>
      <w:tr w:rsidR="00C32918" w:rsidRPr="007F141A" w:rsidTr="00F1582D">
        <w:trPr>
          <w:gridAfter w:val="1"/>
          <w:wAfter w:w="166" w:type="dxa"/>
          <w:trHeight w:val="960"/>
        </w:trPr>
        <w:tc>
          <w:tcPr>
            <w:tcW w:w="5520" w:type="dxa"/>
            <w:gridSpan w:val="2"/>
          </w:tcPr>
          <w:p w:rsidR="00C32918" w:rsidRPr="007F141A" w:rsidRDefault="00366FB8" w:rsidP="000B6180">
            <w:pPr>
              <w:tabs>
                <w:tab w:val="left" w:pos="5387"/>
              </w:tabs>
              <w:ind w:left="-108"/>
              <w:rPr>
                <w:sz w:val="28"/>
                <w:szCs w:val="28"/>
              </w:rPr>
            </w:pPr>
            <w:r w:rsidRPr="00D82D4A">
              <w:rPr>
                <w:sz w:val="28"/>
                <w:szCs w:val="28"/>
              </w:rPr>
              <w:t>Учен</w:t>
            </w:r>
            <w:r>
              <w:rPr>
                <w:sz w:val="28"/>
                <w:szCs w:val="28"/>
              </w:rPr>
              <w:t>ому</w:t>
            </w:r>
            <w:r w:rsidRPr="00D82D4A">
              <w:rPr>
                <w:sz w:val="28"/>
                <w:szCs w:val="28"/>
              </w:rPr>
              <w:t xml:space="preserve"> секретар</w:t>
            </w:r>
            <w:r>
              <w:rPr>
                <w:sz w:val="28"/>
                <w:szCs w:val="28"/>
              </w:rPr>
              <w:t>ю</w:t>
            </w:r>
            <w:r w:rsidRPr="00D82D4A">
              <w:rPr>
                <w:sz w:val="28"/>
                <w:szCs w:val="28"/>
              </w:rPr>
              <w:t xml:space="preserve"> ФГБУ «НМИЦ онкологии им. Н.Н.Петрова» Минздрава России</w:t>
            </w:r>
            <w:r w:rsidR="00C32918" w:rsidRPr="007F141A">
              <w:rPr>
                <w:sz w:val="28"/>
                <w:szCs w:val="28"/>
              </w:rPr>
              <w:t xml:space="preserve"> </w:t>
            </w:r>
          </w:p>
          <w:p w:rsidR="00C32918" w:rsidRPr="007F141A" w:rsidRDefault="00C32918" w:rsidP="00366FB8">
            <w:pPr>
              <w:tabs>
                <w:tab w:val="left" w:pos="5387"/>
              </w:tabs>
              <w:ind w:left="-108"/>
              <w:rPr>
                <w:sz w:val="28"/>
                <w:szCs w:val="28"/>
              </w:rPr>
            </w:pPr>
            <w:r w:rsidRPr="007F141A">
              <w:rPr>
                <w:sz w:val="28"/>
                <w:szCs w:val="28"/>
              </w:rPr>
              <w:t>А.</w:t>
            </w:r>
            <w:r w:rsidR="00366FB8">
              <w:rPr>
                <w:sz w:val="28"/>
                <w:szCs w:val="28"/>
              </w:rPr>
              <w:t>О</w:t>
            </w:r>
            <w:r w:rsidRPr="007F141A">
              <w:rPr>
                <w:sz w:val="28"/>
                <w:szCs w:val="28"/>
              </w:rPr>
              <w:t xml:space="preserve">. </w:t>
            </w:r>
            <w:r w:rsidR="00366FB8" w:rsidRPr="00D82D4A">
              <w:rPr>
                <w:sz w:val="28"/>
                <w:szCs w:val="28"/>
              </w:rPr>
              <w:t>Иванцов</w:t>
            </w:r>
            <w:r w:rsidR="00366FB8">
              <w:rPr>
                <w:sz w:val="28"/>
                <w:szCs w:val="28"/>
              </w:rPr>
              <w:t>у</w:t>
            </w:r>
          </w:p>
        </w:tc>
      </w:tr>
      <w:tr w:rsidR="00AC34D1" w:rsidRPr="003343AA" w:rsidTr="00F1582D">
        <w:trPr>
          <w:trHeight w:val="275"/>
        </w:trPr>
        <w:tc>
          <w:tcPr>
            <w:tcW w:w="372" w:type="dxa"/>
            <w:shd w:val="clear" w:color="auto" w:fill="auto"/>
            <w:vAlign w:val="bottom"/>
          </w:tcPr>
          <w:p w:rsidR="00AC34D1" w:rsidRPr="003343AA" w:rsidRDefault="00AC34D1" w:rsidP="000F1DF0">
            <w:pPr>
              <w:tabs>
                <w:tab w:val="left" w:pos="5387"/>
              </w:tabs>
              <w:ind w:left="-107"/>
              <w:rPr>
                <w:sz w:val="28"/>
                <w:szCs w:val="28"/>
              </w:rPr>
            </w:pPr>
            <w:r w:rsidRPr="003343A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4D1" w:rsidRPr="00B958DE" w:rsidRDefault="00AC34D1" w:rsidP="000F1DF0">
            <w:pPr>
              <w:tabs>
                <w:tab w:val="left" w:pos="5387"/>
              </w:tabs>
              <w:ind w:left="-107"/>
              <w:rPr>
                <w:sz w:val="28"/>
                <w:szCs w:val="28"/>
              </w:rPr>
            </w:pPr>
          </w:p>
        </w:tc>
      </w:tr>
      <w:tr w:rsidR="00AC34D1" w:rsidRPr="003343AA" w:rsidTr="00F1582D">
        <w:trPr>
          <w:trHeight w:val="263"/>
        </w:trPr>
        <w:tc>
          <w:tcPr>
            <w:tcW w:w="5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34D1" w:rsidRPr="00B958DE" w:rsidRDefault="00AC34D1" w:rsidP="000F1DF0">
            <w:pPr>
              <w:tabs>
                <w:tab w:val="left" w:pos="5387"/>
              </w:tabs>
              <w:ind w:left="-107"/>
              <w:rPr>
                <w:sz w:val="28"/>
                <w:szCs w:val="28"/>
              </w:rPr>
            </w:pPr>
          </w:p>
        </w:tc>
      </w:tr>
      <w:tr w:rsidR="00AC34D1" w:rsidRPr="003343AA" w:rsidTr="00F1582D">
        <w:trPr>
          <w:trHeight w:val="187"/>
        </w:trPr>
        <w:tc>
          <w:tcPr>
            <w:tcW w:w="5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58DE" w:rsidRPr="00B958DE" w:rsidRDefault="00AC34D1" w:rsidP="000F1DF0">
            <w:pPr>
              <w:keepNext/>
              <w:tabs>
                <w:tab w:val="left" w:pos="270"/>
                <w:tab w:val="center" w:pos="3096"/>
              </w:tabs>
              <w:jc w:val="center"/>
              <w:rPr>
                <w:bCs/>
              </w:rPr>
            </w:pPr>
            <w:r w:rsidRPr="00B958DE">
              <w:rPr>
                <w:bCs/>
              </w:rPr>
              <w:t>(ФИО)</w:t>
            </w:r>
          </w:p>
        </w:tc>
      </w:tr>
    </w:tbl>
    <w:p w:rsidR="00570ACC" w:rsidRPr="00D10C31" w:rsidRDefault="00001502" w:rsidP="00001502">
      <w:pPr>
        <w:keepNext/>
        <w:tabs>
          <w:tab w:val="left" w:pos="270"/>
          <w:tab w:val="left" w:pos="1245"/>
          <w:tab w:val="center" w:pos="3096"/>
          <w:tab w:val="center" w:pos="4677"/>
          <w:tab w:val="left" w:pos="7440"/>
        </w:tabs>
        <w:rPr>
          <w:b/>
          <w:bCs/>
          <w:sz w:val="28"/>
          <w:szCs w:val="28"/>
        </w:rPr>
      </w:pPr>
      <w:r w:rsidRPr="00D10C31">
        <w:rPr>
          <w:b/>
          <w:bCs/>
          <w:sz w:val="28"/>
          <w:szCs w:val="28"/>
        </w:rPr>
        <w:tab/>
      </w:r>
      <w:r w:rsidRPr="00D10C31">
        <w:rPr>
          <w:b/>
          <w:bCs/>
          <w:sz w:val="28"/>
          <w:szCs w:val="28"/>
        </w:rPr>
        <w:tab/>
      </w:r>
      <w:r w:rsidRPr="00D10C31">
        <w:rPr>
          <w:b/>
          <w:bCs/>
          <w:sz w:val="28"/>
          <w:szCs w:val="28"/>
        </w:rPr>
        <w:tab/>
      </w:r>
    </w:p>
    <w:p w:rsidR="001C55BD" w:rsidRDefault="00326611" w:rsidP="00570ACC">
      <w:pPr>
        <w:keepNext/>
        <w:tabs>
          <w:tab w:val="left" w:pos="270"/>
          <w:tab w:val="center" w:pos="309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Сведения об авторе</w:t>
      </w:r>
    </w:p>
    <w:p w:rsidR="00570ACC" w:rsidRDefault="00570ACC" w:rsidP="00570ACC">
      <w:pPr>
        <w:keepNext/>
        <w:tabs>
          <w:tab w:val="left" w:pos="270"/>
          <w:tab w:val="center" w:pos="3096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277" w:type="dxa"/>
        <w:tblLook w:val="0000"/>
      </w:tblPr>
      <w:tblGrid>
        <w:gridCol w:w="9615"/>
      </w:tblGrid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3D5F7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3D5F78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ФИО</w:t>
            </w: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3D5F7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Дата рождения</w:t>
            </w: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Данные об окончании ВУЗа</w:t>
            </w: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Место работы</w:t>
            </w: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Занимаемые должности со дня окончания института</w:t>
            </w: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Адрес</w:t>
            </w:r>
          </w:p>
        </w:tc>
      </w:tr>
      <w:tr w:rsidR="003D5F78" w:rsidTr="006540EC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3D5F78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Телефон</w:t>
            </w: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Pr="006540EC" w:rsidRDefault="003D5F78" w:rsidP="006540EC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3D5F78">
            <w:pPr>
              <w:pStyle w:val="2"/>
              <w:jc w:val="both"/>
              <w:rPr>
                <w:b w:val="0"/>
                <w:szCs w:val="24"/>
              </w:rPr>
            </w:pPr>
            <w:proofErr w:type="spellStart"/>
            <w:r w:rsidRPr="00A378B9">
              <w:rPr>
                <w:b w:val="0"/>
                <w:szCs w:val="24"/>
              </w:rPr>
              <w:t>E-mail</w:t>
            </w:r>
            <w:proofErr w:type="spellEnd"/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Pr="00384745" w:rsidRDefault="003D5F78" w:rsidP="0038474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3D5F78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Образование (интернатура, ординатура, сертификаты, квалификация, ученая степень)</w:t>
            </w: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Pr="00384745" w:rsidRDefault="003D5F78" w:rsidP="0038474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3D5F78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Публикации по теме исследования</w:t>
            </w:r>
          </w:p>
        </w:tc>
      </w:tr>
      <w:tr w:rsidR="003D5F78" w:rsidTr="00384745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Pr="00384745" w:rsidRDefault="003D5F78" w:rsidP="0038474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RP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Название работы</w:t>
            </w:r>
          </w:p>
        </w:tc>
      </w:tr>
      <w:tr w:rsidR="003D5F78" w:rsidRPr="003D5F78" w:rsidTr="00384745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P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RP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EE69E3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Организация, где выполнялась работа</w:t>
            </w:r>
          </w:p>
        </w:tc>
      </w:tr>
      <w:tr w:rsidR="003D5F78" w:rsidRPr="003D5F78" w:rsidTr="00384745">
        <w:trPr>
          <w:trHeight w:val="100"/>
        </w:trPr>
        <w:tc>
          <w:tcPr>
            <w:tcW w:w="9615" w:type="dxa"/>
            <w:tcBorders>
              <w:bottom w:val="single" w:sz="4" w:space="0" w:color="auto"/>
            </w:tcBorders>
          </w:tcPr>
          <w:p w:rsidR="003D5F78" w:rsidRP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D5F78" w:rsidRPr="003D5F78" w:rsidTr="00384745">
        <w:trPr>
          <w:trHeight w:val="100"/>
        </w:trPr>
        <w:tc>
          <w:tcPr>
            <w:tcW w:w="9615" w:type="dxa"/>
            <w:tcBorders>
              <w:top w:val="single" w:sz="4" w:space="0" w:color="auto"/>
            </w:tcBorders>
          </w:tcPr>
          <w:p w:rsidR="003D5F78" w:rsidRPr="00A378B9" w:rsidRDefault="003D5F78" w:rsidP="003D5F78">
            <w:pPr>
              <w:pStyle w:val="2"/>
              <w:jc w:val="both"/>
              <w:rPr>
                <w:b w:val="0"/>
                <w:szCs w:val="24"/>
              </w:rPr>
            </w:pPr>
            <w:r w:rsidRPr="00A378B9">
              <w:rPr>
                <w:b w:val="0"/>
                <w:szCs w:val="24"/>
              </w:rPr>
              <w:t>Личный вклад автора в исследование</w:t>
            </w:r>
          </w:p>
          <w:p w:rsidR="003D5F78" w:rsidRPr="003D5F78" w:rsidRDefault="003D5F78" w:rsidP="00EE69E3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12121" w:rsidRDefault="00212121" w:rsidP="003D5F78">
      <w:pPr>
        <w:keepNext/>
        <w:tabs>
          <w:tab w:val="left" w:pos="270"/>
          <w:tab w:val="center" w:pos="3096"/>
        </w:tabs>
        <w:rPr>
          <w:bCs/>
          <w:sz w:val="28"/>
          <w:szCs w:val="28"/>
        </w:rPr>
      </w:pPr>
    </w:p>
    <w:p w:rsidR="00384745" w:rsidRDefault="00B30D7D" w:rsidP="00B30D7D">
      <w:pPr>
        <w:keepNext/>
        <w:tabs>
          <w:tab w:val="left" w:pos="270"/>
          <w:tab w:val="center" w:pos="3096"/>
        </w:tabs>
        <w:jc w:val="center"/>
        <w:rPr>
          <w:sz w:val="28"/>
          <w:szCs w:val="28"/>
        </w:rPr>
      </w:pPr>
      <w:r w:rsidRPr="00657195">
        <w:rPr>
          <w:sz w:val="28"/>
          <w:szCs w:val="28"/>
        </w:rPr>
        <w:t>Сведения о научном руководителе</w:t>
      </w:r>
    </w:p>
    <w:tbl>
      <w:tblPr>
        <w:tblW w:w="0" w:type="auto"/>
        <w:tblInd w:w="250" w:type="dxa"/>
        <w:tblLook w:val="0000"/>
      </w:tblPr>
      <w:tblGrid>
        <w:gridCol w:w="9639"/>
      </w:tblGrid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>Ф.И.О. (полностью)</w:t>
            </w: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>Место работы</w:t>
            </w: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>Должность</w:t>
            </w: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>Ученая степень</w:t>
            </w: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>Ученое звание</w:t>
            </w: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>Адрес</w:t>
            </w: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</w:tcPr>
          <w:p w:rsidR="00B30D7D" w:rsidRDefault="00B30D7D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</w:tr>
      <w:tr w:rsidR="00B30D7D" w:rsidTr="005A6CB4">
        <w:trPr>
          <w:trHeight w:val="100"/>
        </w:trPr>
        <w:tc>
          <w:tcPr>
            <w:tcW w:w="9639" w:type="dxa"/>
            <w:tcBorders>
              <w:top w:val="single" w:sz="4" w:space="0" w:color="auto"/>
            </w:tcBorders>
          </w:tcPr>
          <w:p w:rsidR="00B30D7D" w:rsidRDefault="00B30D7D" w:rsidP="00B30D7D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  <w:r w:rsidRPr="00EB4363">
              <w:rPr>
                <w:sz w:val="24"/>
                <w:szCs w:val="24"/>
              </w:rPr>
              <w:t xml:space="preserve">Контактный телефон, </w:t>
            </w:r>
            <w:proofErr w:type="spellStart"/>
            <w:r w:rsidRPr="00EB4363">
              <w:rPr>
                <w:sz w:val="24"/>
                <w:szCs w:val="24"/>
              </w:rPr>
              <w:t>e-mail</w:t>
            </w:r>
            <w:proofErr w:type="spellEnd"/>
          </w:p>
        </w:tc>
      </w:tr>
    </w:tbl>
    <w:p w:rsidR="00B30D7D" w:rsidRDefault="00B30D7D" w:rsidP="00EE69E3">
      <w:pPr>
        <w:keepNext/>
        <w:tabs>
          <w:tab w:val="left" w:pos="270"/>
          <w:tab w:val="center" w:pos="3096"/>
        </w:tabs>
        <w:rPr>
          <w:bCs/>
          <w:sz w:val="28"/>
          <w:szCs w:val="28"/>
          <w:lang w:val="en-US"/>
        </w:rPr>
      </w:pPr>
    </w:p>
    <w:p w:rsidR="008049C9" w:rsidRDefault="008049C9" w:rsidP="00EE69E3">
      <w:pPr>
        <w:keepNext/>
        <w:tabs>
          <w:tab w:val="left" w:pos="270"/>
          <w:tab w:val="center" w:pos="3096"/>
        </w:tabs>
        <w:rPr>
          <w:bCs/>
          <w:sz w:val="28"/>
          <w:szCs w:val="28"/>
          <w:lang w:val="en-US"/>
        </w:rPr>
      </w:pPr>
    </w:p>
    <w:tbl>
      <w:tblPr>
        <w:tblW w:w="0" w:type="auto"/>
        <w:tblInd w:w="262" w:type="dxa"/>
        <w:tblLook w:val="0000"/>
      </w:tblPr>
      <w:tblGrid>
        <w:gridCol w:w="2965"/>
        <w:gridCol w:w="3685"/>
        <w:gridCol w:w="2965"/>
      </w:tblGrid>
      <w:tr w:rsidR="008049C9" w:rsidTr="008049C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965" w:type="dxa"/>
            <w:tcBorders>
              <w:bottom w:val="single" w:sz="4" w:space="0" w:color="auto"/>
            </w:tcBorders>
          </w:tcPr>
          <w:p w:rsidR="008049C9" w:rsidRDefault="008049C9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8049C9" w:rsidRDefault="008049C9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8049C9" w:rsidRDefault="008049C9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  <w:lang w:val="en-US"/>
              </w:rPr>
            </w:pPr>
          </w:p>
        </w:tc>
      </w:tr>
      <w:tr w:rsidR="008049C9" w:rsidTr="008049C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965" w:type="dxa"/>
            <w:tcBorders>
              <w:top w:val="single" w:sz="4" w:space="0" w:color="auto"/>
            </w:tcBorders>
          </w:tcPr>
          <w:p w:rsidR="008049C9" w:rsidRPr="008049C9" w:rsidRDefault="008049C9" w:rsidP="008049C9">
            <w:pPr>
              <w:keepNext/>
              <w:tabs>
                <w:tab w:val="left" w:pos="270"/>
                <w:tab w:val="center" w:pos="309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8049C9" w:rsidRPr="008049C9" w:rsidRDefault="008049C9" w:rsidP="00EE69E3">
            <w:pPr>
              <w:keepNext/>
              <w:tabs>
                <w:tab w:val="left" w:pos="270"/>
                <w:tab w:val="center" w:pos="309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8049C9" w:rsidRPr="008049C9" w:rsidRDefault="008049C9" w:rsidP="008049C9">
            <w:pPr>
              <w:keepNext/>
              <w:tabs>
                <w:tab w:val="left" w:pos="270"/>
                <w:tab w:val="center" w:pos="309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</w:t>
            </w:r>
          </w:p>
        </w:tc>
      </w:tr>
    </w:tbl>
    <w:p w:rsidR="008049C9" w:rsidRPr="008049C9" w:rsidRDefault="008049C9" w:rsidP="00EE69E3">
      <w:pPr>
        <w:keepNext/>
        <w:tabs>
          <w:tab w:val="left" w:pos="270"/>
          <w:tab w:val="center" w:pos="3096"/>
        </w:tabs>
        <w:rPr>
          <w:bCs/>
          <w:sz w:val="28"/>
          <w:szCs w:val="28"/>
          <w:lang w:val="en-US"/>
        </w:rPr>
      </w:pPr>
    </w:p>
    <w:sectPr w:rsidR="008049C9" w:rsidRPr="008049C9" w:rsidSect="0021212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950"/>
    <w:multiLevelType w:val="hybridMultilevel"/>
    <w:tmpl w:val="16CE49BC"/>
    <w:lvl w:ilvl="0" w:tplc="683E9330">
      <w:start w:val="1"/>
      <w:numFmt w:val="decimal"/>
      <w:lvlText w:val="(%1)"/>
      <w:lvlJc w:val="left"/>
      <w:pPr>
        <w:ind w:left="37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7A777A6A"/>
    <w:multiLevelType w:val="hybridMultilevel"/>
    <w:tmpl w:val="68002D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640A"/>
    <w:rsid w:val="00001502"/>
    <w:rsid w:val="00026172"/>
    <w:rsid w:val="00045259"/>
    <w:rsid w:val="00055F18"/>
    <w:rsid w:val="00057FBE"/>
    <w:rsid w:val="00084BFD"/>
    <w:rsid w:val="000B6180"/>
    <w:rsid w:val="000D6306"/>
    <w:rsid w:val="000F1DF0"/>
    <w:rsid w:val="0011334F"/>
    <w:rsid w:val="00126A0C"/>
    <w:rsid w:val="0014444A"/>
    <w:rsid w:val="0015687F"/>
    <w:rsid w:val="001848EB"/>
    <w:rsid w:val="001877A5"/>
    <w:rsid w:val="001A7CFE"/>
    <w:rsid w:val="001C0701"/>
    <w:rsid w:val="001C2015"/>
    <w:rsid w:val="001C55BD"/>
    <w:rsid w:val="001D02EB"/>
    <w:rsid w:val="001F3918"/>
    <w:rsid w:val="00201392"/>
    <w:rsid w:val="002072A4"/>
    <w:rsid w:val="00212121"/>
    <w:rsid w:val="00244D56"/>
    <w:rsid w:val="002A2E07"/>
    <w:rsid w:val="002C1A39"/>
    <w:rsid w:val="002C4F47"/>
    <w:rsid w:val="002C7648"/>
    <w:rsid w:val="00326611"/>
    <w:rsid w:val="003343AA"/>
    <w:rsid w:val="00366FB8"/>
    <w:rsid w:val="00384745"/>
    <w:rsid w:val="003D5F78"/>
    <w:rsid w:val="00403685"/>
    <w:rsid w:val="00404983"/>
    <w:rsid w:val="00431CE9"/>
    <w:rsid w:val="00455A21"/>
    <w:rsid w:val="004735D2"/>
    <w:rsid w:val="00525A72"/>
    <w:rsid w:val="005422F9"/>
    <w:rsid w:val="005560DD"/>
    <w:rsid w:val="00570ACC"/>
    <w:rsid w:val="005A6CB4"/>
    <w:rsid w:val="005B68D4"/>
    <w:rsid w:val="006075F0"/>
    <w:rsid w:val="006540EC"/>
    <w:rsid w:val="006814C8"/>
    <w:rsid w:val="006851C2"/>
    <w:rsid w:val="00687A62"/>
    <w:rsid w:val="00697CFC"/>
    <w:rsid w:val="006C4507"/>
    <w:rsid w:val="00723527"/>
    <w:rsid w:val="007C1823"/>
    <w:rsid w:val="007D11C3"/>
    <w:rsid w:val="007F6AD9"/>
    <w:rsid w:val="00803699"/>
    <w:rsid w:val="008049C9"/>
    <w:rsid w:val="008570BD"/>
    <w:rsid w:val="008710DC"/>
    <w:rsid w:val="00890BFA"/>
    <w:rsid w:val="008A730C"/>
    <w:rsid w:val="008B0BAC"/>
    <w:rsid w:val="008E30DB"/>
    <w:rsid w:val="008E3C36"/>
    <w:rsid w:val="009078D5"/>
    <w:rsid w:val="0098425D"/>
    <w:rsid w:val="0099475F"/>
    <w:rsid w:val="009B640A"/>
    <w:rsid w:val="009D6C02"/>
    <w:rsid w:val="00A1370E"/>
    <w:rsid w:val="00A16D87"/>
    <w:rsid w:val="00A378B9"/>
    <w:rsid w:val="00A45B7B"/>
    <w:rsid w:val="00A81E21"/>
    <w:rsid w:val="00A979A4"/>
    <w:rsid w:val="00AC176E"/>
    <w:rsid w:val="00AC34D1"/>
    <w:rsid w:val="00AD5D8E"/>
    <w:rsid w:val="00AE7EE3"/>
    <w:rsid w:val="00AF30A8"/>
    <w:rsid w:val="00AF6782"/>
    <w:rsid w:val="00B12107"/>
    <w:rsid w:val="00B15A4C"/>
    <w:rsid w:val="00B1755B"/>
    <w:rsid w:val="00B30D7D"/>
    <w:rsid w:val="00B3619E"/>
    <w:rsid w:val="00B5799A"/>
    <w:rsid w:val="00B908A8"/>
    <w:rsid w:val="00B958DE"/>
    <w:rsid w:val="00BA6170"/>
    <w:rsid w:val="00BB4007"/>
    <w:rsid w:val="00BD6DE5"/>
    <w:rsid w:val="00BE58FD"/>
    <w:rsid w:val="00BF71AA"/>
    <w:rsid w:val="00C32918"/>
    <w:rsid w:val="00C71A1D"/>
    <w:rsid w:val="00C722A5"/>
    <w:rsid w:val="00C95A5C"/>
    <w:rsid w:val="00CA793C"/>
    <w:rsid w:val="00D105AA"/>
    <w:rsid w:val="00D10C31"/>
    <w:rsid w:val="00D175F0"/>
    <w:rsid w:val="00D22007"/>
    <w:rsid w:val="00D22512"/>
    <w:rsid w:val="00D36579"/>
    <w:rsid w:val="00DA0619"/>
    <w:rsid w:val="00DA66E7"/>
    <w:rsid w:val="00DC5D16"/>
    <w:rsid w:val="00DD578D"/>
    <w:rsid w:val="00DD61D1"/>
    <w:rsid w:val="00E21B4D"/>
    <w:rsid w:val="00E45340"/>
    <w:rsid w:val="00E555C6"/>
    <w:rsid w:val="00E65650"/>
    <w:rsid w:val="00E659B9"/>
    <w:rsid w:val="00E83E26"/>
    <w:rsid w:val="00E96E04"/>
    <w:rsid w:val="00EA01B3"/>
    <w:rsid w:val="00EA0D65"/>
    <w:rsid w:val="00EC2766"/>
    <w:rsid w:val="00EE69E3"/>
    <w:rsid w:val="00EF1243"/>
    <w:rsid w:val="00EF76EF"/>
    <w:rsid w:val="00F1582D"/>
    <w:rsid w:val="00F509F3"/>
    <w:rsid w:val="00F64228"/>
    <w:rsid w:val="00F84D13"/>
    <w:rsid w:val="00F91E4E"/>
    <w:rsid w:val="00FB7537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40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1C0701"/>
    <w:pPr>
      <w:keepNext/>
      <w:widowControl/>
      <w:autoSpaceDE/>
      <w:autoSpaceDN/>
      <w:adjustRightInd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2A4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a5">
    <w:name w:val="Balloon Text"/>
    <w:basedOn w:val="a"/>
    <w:semiHidden/>
    <w:rsid w:val="00B121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C0701"/>
    <w:rPr>
      <w:b/>
      <w:bCs/>
      <w:sz w:val="24"/>
    </w:rPr>
  </w:style>
  <w:style w:type="character" w:customStyle="1" w:styleId="a4">
    <w:name w:val="Основной текст Знак"/>
    <w:link w:val="a3"/>
    <w:rsid w:val="001C0701"/>
    <w:rPr>
      <w:sz w:val="28"/>
    </w:rPr>
  </w:style>
  <w:style w:type="table" w:styleId="a6">
    <w:name w:val="Table Grid"/>
    <w:basedOn w:val="a1"/>
    <w:uiPriority w:val="59"/>
    <w:rsid w:val="00A4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6306"/>
    <w:pPr>
      <w:ind w:left="708"/>
    </w:pPr>
  </w:style>
  <w:style w:type="character" w:styleId="a8">
    <w:name w:val="annotation reference"/>
    <w:rsid w:val="008E3C36"/>
    <w:rPr>
      <w:sz w:val="16"/>
      <w:szCs w:val="16"/>
    </w:rPr>
  </w:style>
  <w:style w:type="paragraph" w:styleId="a9">
    <w:name w:val="annotation text"/>
    <w:basedOn w:val="a"/>
    <w:link w:val="aa"/>
    <w:rsid w:val="008E3C36"/>
  </w:style>
  <w:style w:type="character" w:customStyle="1" w:styleId="aa">
    <w:name w:val="Текст примечания Знак"/>
    <w:basedOn w:val="a0"/>
    <w:link w:val="a9"/>
    <w:rsid w:val="008E3C36"/>
  </w:style>
  <w:style w:type="paragraph" w:styleId="ab">
    <w:name w:val="annotation subject"/>
    <w:basedOn w:val="a9"/>
    <w:next w:val="a9"/>
    <w:link w:val="ac"/>
    <w:rsid w:val="008E3C36"/>
    <w:rPr>
      <w:b/>
      <w:bCs/>
    </w:rPr>
  </w:style>
  <w:style w:type="character" w:customStyle="1" w:styleId="ac">
    <w:name w:val="Тема примечания Знак"/>
    <w:link w:val="ab"/>
    <w:rsid w:val="008E3C36"/>
    <w:rPr>
      <w:b/>
      <w:bCs/>
    </w:rPr>
  </w:style>
  <w:style w:type="paragraph" w:styleId="ad">
    <w:name w:val="No Spacing"/>
    <w:uiPriority w:val="1"/>
    <w:qFormat/>
    <w:rsid w:val="00431CE9"/>
    <w:rPr>
      <w:sz w:val="24"/>
      <w:szCs w:val="24"/>
    </w:rPr>
  </w:style>
  <w:style w:type="paragraph" w:styleId="HTML">
    <w:name w:val="HTML Preformatted"/>
    <w:basedOn w:val="a"/>
    <w:link w:val="HTML0"/>
    <w:rsid w:val="00AF30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F30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AD65-101E-49C4-AADF-F73BE4B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Perekriostok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soroka</dc:creator>
  <cp:lastModifiedBy>Admin</cp:lastModifiedBy>
  <cp:revision>3</cp:revision>
  <cp:lastPrinted>2021-01-27T13:53:00Z</cp:lastPrinted>
  <dcterms:created xsi:type="dcterms:W3CDTF">2022-12-15T09:38:00Z</dcterms:created>
  <dcterms:modified xsi:type="dcterms:W3CDTF">2022-12-15T09:41:00Z</dcterms:modified>
</cp:coreProperties>
</file>